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E4" w:rsidRDefault="007C7645" w:rsidP="007C7645">
      <w:pPr>
        <w:jc w:val="center"/>
        <w:rPr>
          <w:b/>
          <w:sz w:val="24"/>
          <w:u w:val="single"/>
        </w:rPr>
      </w:pPr>
      <w:r w:rsidRPr="007C7645">
        <w:rPr>
          <w:b/>
          <w:sz w:val="24"/>
          <w:u w:val="single"/>
        </w:rPr>
        <w:t>Координатная плоскость. 5-6 класс.</w:t>
      </w:r>
    </w:p>
    <w:p w:rsidR="007C7645" w:rsidRPr="007C7645" w:rsidRDefault="007C7645" w:rsidP="007C764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Ответьте на вопросы:</w:t>
      </w:r>
    </w:p>
    <w:p w:rsidR="00000000" w:rsidRPr="007C7645" w:rsidRDefault="00414F75" w:rsidP="007C7645">
      <w:pPr>
        <w:numPr>
          <w:ilvl w:val="0"/>
          <w:numId w:val="1"/>
        </w:numPr>
      </w:pPr>
      <w:proofErr w:type="gramStart"/>
      <w:r w:rsidRPr="007C7645">
        <w:t>Какая</w:t>
      </w:r>
      <w:proofErr w:type="gramEnd"/>
      <w:r w:rsidRPr="007C7645">
        <w:t xml:space="preserve"> прямая называется координатной прямой?</w:t>
      </w:r>
    </w:p>
    <w:p w:rsidR="00000000" w:rsidRDefault="00414F75" w:rsidP="007C7645">
      <w:pPr>
        <w:numPr>
          <w:ilvl w:val="0"/>
          <w:numId w:val="1"/>
        </w:numPr>
      </w:pPr>
      <w:r w:rsidRPr="007C7645">
        <w:t xml:space="preserve">Определите координаты точек </w:t>
      </w:r>
      <w:proofErr w:type="gramStart"/>
      <w:r w:rsidRPr="007C7645">
        <w:t>на</w:t>
      </w:r>
      <w:proofErr w:type="gramEnd"/>
      <w:r w:rsidRPr="007C7645">
        <w:t xml:space="preserve"> координатной прямой:</w:t>
      </w:r>
    </w:p>
    <w:p w:rsidR="007C7645" w:rsidRPr="007C7645" w:rsidRDefault="007C7645" w:rsidP="007C7645">
      <w:pPr>
        <w:ind w:left="720"/>
        <w:jc w:val="center"/>
      </w:pPr>
      <w:r w:rsidRPr="007C7645">
        <w:drawing>
          <wp:anchor distT="0" distB="0" distL="114300" distR="114300" simplePos="0" relativeHeight="251658240" behindDoc="1" locked="0" layoutInCell="1" allowOverlap="1" wp14:anchorId="21722F28" wp14:editId="3487DD36">
            <wp:simplePos x="0" y="0"/>
            <wp:positionH relativeFrom="column">
              <wp:posOffset>-174625</wp:posOffset>
            </wp:positionH>
            <wp:positionV relativeFrom="paragraph">
              <wp:posOffset>46990</wp:posOffset>
            </wp:positionV>
            <wp:extent cx="5940425" cy="742315"/>
            <wp:effectExtent l="0" t="0" r="3175" b="0"/>
            <wp:wrapTight wrapText="bothSides">
              <wp:wrapPolygon edited="0">
                <wp:start x="2424" y="3326"/>
                <wp:lineTo x="0" y="9978"/>
                <wp:lineTo x="0" y="12195"/>
                <wp:lineTo x="693" y="13304"/>
                <wp:lineTo x="416" y="15521"/>
                <wp:lineTo x="900" y="17184"/>
                <wp:lineTo x="20642" y="18847"/>
                <wp:lineTo x="21265" y="18847"/>
                <wp:lineTo x="21542" y="13304"/>
                <wp:lineTo x="21542" y="9978"/>
                <wp:lineTo x="18356" y="3326"/>
                <wp:lineTo x="2424" y="3326"/>
              </wp:wrapPolygon>
            </wp:wrapTight>
            <wp:docPr id="12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8" t="-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45" w:rsidRDefault="007C7645" w:rsidP="007C7645">
      <w:pPr>
        <w:pStyle w:val="a5"/>
      </w:pPr>
    </w:p>
    <w:p w:rsidR="00000000" w:rsidRPr="007C7645" w:rsidRDefault="00414F75" w:rsidP="007C7645">
      <w:pPr>
        <w:numPr>
          <w:ilvl w:val="0"/>
          <w:numId w:val="1"/>
        </w:numPr>
      </w:pPr>
      <w:proofErr w:type="gramStart"/>
      <w:r w:rsidRPr="007C7645">
        <w:t>Какие</w:t>
      </w:r>
      <w:proofErr w:type="gramEnd"/>
      <w:r w:rsidRPr="007C7645">
        <w:t xml:space="preserve"> прямые называются перпендикулярными?</w:t>
      </w:r>
    </w:p>
    <w:p w:rsidR="00000000" w:rsidRPr="007C7645" w:rsidRDefault="00414F75" w:rsidP="007C7645">
      <w:pPr>
        <w:numPr>
          <w:ilvl w:val="0"/>
          <w:numId w:val="1"/>
        </w:numPr>
      </w:pPr>
      <w:r w:rsidRPr="007C7645">
        <w:t xml:space="preserve">С </w:t>
      </w:r>
      <w:proofErr w:type="gramStart"/>
      <w:r w:rsidRPr="007C7645">
        <w:t>помощью</w:t>
      </w:r>
      <w:proofErr w:type="gramEnd"/>
      <w:r w:rsidRPr="007C7645">
        <w:t xml:space="preserve"> каких чертежных инструментов строят перпендикулярные прямые?</w:t>
      </w: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93C6E32" wp14:editId="3E5C44B6">
            <wp:simplePos x="0" y="0"/>
            <wp:positionH relativeFrom="column">
              <wp:posOffset>1148715</wp:posOffset>
            </wp:positionH>
            <wp:positionV relativeFrom="paragraph">
              <wp:posOffset>686435</wp:posOffset>
            </wp:positionV>
            <wp:extent cx="3234690" cy="2548255"/>
            <wp:effectExtent l="0" t="0" r="3810" b="4445"/>
            <wp:wrapTight wrapText="bothSides">
              <wp:wrapPolygon edited="0">
                <wp:start x="0" y="0"/>
                <wp:lineTo x="0" y="21476"/>
                <wp:lineTo x="21498" y="21476"/>
                <wp:lineTo x="21498" y="0"/>
                <wp:lineTo x="0" y="0"/>
              </wp:wrapPolygon>
            </wp:wrapTight>
            <wp:docPr id="1" name="Рисунок 1" descr="C:\Users\Галин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Прямоугольная система координат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 </w:t>
      </w:r>
      <w:hyperlink r:id="rId8" w:tooltip="Прямолинейная система координат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прямолинейная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9" w:tooltip="Система координат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система координат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с взаимно перпендикулярными осями на плоскости или в пространстве. Наиболее простая и поэтому часто используемая система координат. Очень легко и прямо обобщается для пространств любой размерности, что также способствует её широкому применению.</w:t>
      </w:r>
      <w:r w:rsidRPr="007C7645">
        <w:rPr>
          <w:noProof/>
          <w:lang w:eastAsia="ru-RU"/>
        </w:rPr>
        <w:t xml:space="preserve"> </w:t>
      </w: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14F75" w:rsidRDefault="007C7645" w:rsidP="00414F75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Определение точек на координатной плоскости:</w:t>
      </w:r>
    </w:p>
    <w:p w:rsidR="007C7645" w:rsidRDefault="007C76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CCCD25" wp14:editId="0AE6DFC8">
            <wp:simplePos x="0" y="0"/>
            <wp:positionH relativeFrom="column">
              <wp:posOffset>903605</wp:posOffset>
            </wp:positionH>
            <wp:positionV relativeFrom="paragraph">
              <wp:posOffset>734695</wp:posOffset>
            </wp:positionV>
            <wp:extent cx="3553460" cy="2562225"/>
            <wp:effectExtent l="0" t="0" r="8890" b="9525"/>
            <wp:wrapTight wrapText="bothSides">
              <wp:wrapPolygon edited="0">
                <wp:start x="0" y="0"/>
                <wp:lineTo x="0" y="21520"/>
                <wp:lineTo x="21538" y="21520"/>
                <wp:lineTo x="21538" y="0"/>
                <wp:lineTo x="0" y="0"/>
              </wp:wrapPolygon>
            </wp:wrapTight>
            <wp:docPr id="2" name="Рисунок 2" descr="C:\Users\Галина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Ось </w:t>
      </w:r>
      <w:r>
        <w:rPr>
          <w:rStyle w:val="mwe-math-mathml-inline"/>
          <w:rFonts w:ascii="Arial" w:hAnsi="Arial" w:cs="Arial"/>
          <w:vanish/>
          <w:color w:val="222222"/>
          <w:sz w:val="21"/>
          <w:szCs w:val="21"/>
          <w:shd w:val="clear" w:color="auto" w:fill="FFFFFF"/>
        </w:rPr>
        <w:t>{\displaystyle x}</w: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0179A70" wp14:editId="348C8A6A">
                <wp:extent cx="301625" cy="301625"/>
                <wp:effectExtent l="0" t="0" r="0" b="0"/>
                <wp:docPr id="8" name="Прямоугольник 8" descr="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x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CNl/au3QIAANIFAAAOAAAAAAAAAAAAAAAAAC4CAABk&#10;cnMvZTJvRG9jLnhtbFBLAQItABQABgAIAAAAIQBoNpdo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называется осью абсцисс, а ось </w:t>
      </w:r>
      <w:r>
        <w:rPr>
          <w:rStyle w:val="mwe-math-mathml-inline"/>
          <w:rFonts w:ascii="Arial" w:hAnsi="Arial" w:cs="Arial"/>
          <w:vanish/>
          <w:color w:val="222222"/>
          <w:sz w:val="21"/>
          <w:szCs w:val="21"/>
          <w:shd w:val="clear" w:color="auto" w:fill="FFFFFF"/>
        </w:rPr>
        <w:t>{\displaystyle y}</w: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A6C22D" wp14:editId="2E73FEA2">
                <wp:extent cx="301625" cy="301625"/>
                <wp:effectExtent l="0" t="0" r="0" b="0"/>
                <wp:docPr id="7" name="Прямоугольник 7" descr="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y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4+Gzkt4CAADSBQAADgAAAAAAAAAAAAAAAAAuAgAA&#10;ZHJzL2Uyb0RvYy54bWxQSwECLQAUAAYACAAAACEAaDaXaN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- осью ординат. Координата </w:t>
      </w:r>
      <w:r>
        <w:rPr>
          <w:rStyle w:val="mwe-math-mathml-inline"/>
          <w:rFonts w:ascii="Arial" w:hAnsi="Arial" w:cs="Arial"/>
          <w:vanish/>
          <w:color w:val="222222"/>
          <w:sz w:val="21"/>
          <w:szCs w:val="21"/>
          <w:shd w:val="clear" w:color="auto" w:fill="FFFFFF"/>
        </w:rPr>
        <w:t>{\displaystyle x}</w: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2FC4EDD" wp14:editId="146A4F1A">
                <wp:extent cx="301625" cy="301625"/>
                <wp:effectExtent l="0" t="0" r="0" b="0"/>
                <wp:docPr id="6" name="Прямоугольник 6" descr="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x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D3l5BN4CAADSBQAADgAAAAAAAAAAAAAAAAAuAgAA&#10;ZHJzL2Uyb0RvYy54bWxQSwECLQAUAAYACAAAACEAaDaXaN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называется </w:t>
      </w:r>
      <w:hyperlink r:id="rId11" w:tooltip="Абсцисса" w:history="1">
        <w:r>
          <w:rPr>
            <w:rStyle w:val="a6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абсциссой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точки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Style w:val="mwe-math-mathml-inline"/>
          <w:rFonts w:ascii="Arial" w:hAnsi="Arial" w:cs="Arial"/>
          <w:vanish/>
          <w:color w:val="222222"/>
          <w:sz w:val="21"/>
          <w:szCs w:val="21"/>
          <w:shd w:val="clear" w:color="auto" w:fill="FFFFFF"/>
        </w:rPr>
        <w:t>{\displaystyle A}</w:t>
      </w:r>
      <w:r>
        <w:rPr>
          <w:rStyle w:val="mwe-math-mathml-inline"/>
          <w:rFonts w:ascii="Arial" w:hAnsi="Arial" w:cs="Arial"/>
          <w:vanish/>
          <w:color w:val="222222"/>
          <w:sz w:val="21"/>
          <w:szCs w:val="21"/>
          <w:shd w:val="clear" w:color="auto" w:fill="FFFFFF"/>
        </w:rPr>
        <w:t>, 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координата </w:t>
      </w:r>
      <w:r>
        <w:rPr>
          <w:rStyle w:val="mwe-math-mathml-inline"/>
          <w:rFonts w:ascii="Arial" w:hAnsi="Arial" w:cs="Arial"/>
          <w:vanish/>
          <w:color w:val="222222"/>
          <w:sz w:val="21"/>
          <w:szCs w:val="21"/>
          <w:shd w:val="clear" w:color="auto" w:fill="FFFFFF"/>
        </w:rPr>
        <w:t>{\displaystyle y}</w: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69519D" wp14:editId="5C6CE493">
                <wp:extent cx="301625" cy="301625"/>
                <wp:effectExtent l="0" t="0" r="0" b="0"/>
                <wp:docPr id="4" name="Прямоугольник 4" descr="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y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1Yg7894CAADSBQAADgAAAAAAAAAAAAAAAAAuAgAA&#10;ZHJzL2Uyb0RvYy54bWxQSwECLQAUAAYACAAAACEAaDaXaN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 </w:t>
      </w:r>
      <w:hyperlink r:id="rId12" w:tooltip="Ордината" w:history="1">
        <w:r>
          <w:rPr>
            <w:rStyle w:val="a6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ординатой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точки </w:t>
      </w:r>
      <w:r>
        <w:rPr>
          <w:rStyle w:val="mwe-math-mathml-inline"/>
          <w:rFonts w:ascii="Arial" w:hAnsi="Arial" w:cs="Arial"/>
          <w:vanish/>
          <w:color w:val="222222"/>
          <w:sz w:val="21"/>
          <w:szCs w:val="21"/>
          <w:shd w:val="clear" w:color="auto" w:fill="FFFFFF"/>
        </w:rPr>
        <w:t>{\displaystyle A}</w:t>
      </w:r>
    </w:p>
    <w:p w:rsidR="00414F75" w:rsidRDefault="00414F75"/>
    <w:p w:rsidR="00414F75" w:rsidRDefault="00414F75"/>
    <w:p w:rsidR="00414F75" w:rsidRDefault="00414F75"/>
    <w:p w:rsidR="00414F75" w:rsidRDefault="00414F75"/>
    <w:p w:rsidR="00414F75" w:rsidRDefault="00414F75"/>
    <w:p w:rsidR="00414F75" w:rsidRDefault="00414F75"/>
    <w:p w:rsidR="00414F75" w:rsidRPr="00414F75" w:rsidRDefault="00414F75" w:rsidP="00414F75">
      <w:r w:rsidRPr="00414F75">
        <w:lastRenderedPageBreak/>
        <w:drawing>
          <wp:anchor distT="0" distB="0" distL="114300" distR="114300" simplePos="0" relativeHeight="251666432" behindDoc="1" locked="0" layoutInCell="1" allowOverlap="1" wp14:anchorId="6036CB22" wp14:editId="311BC845">
            <wp:simplePos x="0" y="0"/>
            <wp:positionH relativeFrom="column">
              <wp:posOffset>911225</wp:posOffset>
            </wp:positionH>
            <wp:positionV relativeFrom="paragraph">
              <wp:posOffset>295910</wp:posOffset>
            </wp:positionV>
            <wp:extent cx="4814570" cy="1054100"/>
            <wp:effectExtent l="0" t="0" r="5080" b="0"/>
            <wp:wrapTight wrapText="bothSides">
              <wp:wrapPolygon edited="0">
                <wp:start x="0" y="0"/>
                <wp:lineTo x="0" y="21080"/>
                <wp:lineTo x="21537" y="21080"/>
                <wp:lineTo x="21537" y="0"/>
                <wp:lineTo x="0" y="0"/>
              </wp:wrapPolygon>
            </wp:wrapTight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Задание №1. </w:t>
      </w:r>
      <w:r w:rsidRPr="00414F75">
        <w:t>З</w:t>
      </w:r>
      <w:r>
        <w:t>аполните таблицу и  расшифруйте</w:t>
      </w:r>
      <w:r w:rsidRPr="00414F75">
        <w:t xml:space="preserve">  имя известного математика.</w:t>
      </w:r>
    </w:p>
    <w:p w:rsidR="00414F75" w:rsidRDefault="00414F75"/>
    <w:p w:rsidR="00414F75" w:rsidRDefault="00414F75"/>
    <w:p w:rsidR="00414F75" w:rsidRDefault="00414F75"/>
    <w:p w:rsidR="00414F75" w:rsidRDefault="00414F75"/>
    <w:p w:rsidR="00414F75" w:rsidRDefault="00414F75">
      <w:r>
        <w:rPr>
          <w:noProof/>
          <w:lang w:eastAsia="ru-RU"/>
        </w:rPr>
        <w:drawing>
          <wp:inline distT="0" distB="0" distL="0" distR="0">
            <wp:extent cx="5934710" cy="3605530"/>
            <wp:effectExtent l="0" t="0" r="8890" b="0"/>
            <wp:docPr id="10" name="Рисунок 10" descr="C:\Users\Галина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Галина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45" w:rsidRDefault="00414F75">
      <w:r>
        <w:t>Задание №2</w:t>
      </w:r>
    </w:p>
    <w:p w:rsidR="00414F75" w:rsidRPr="00414F75" w:rsidRDefault="00414F75" w:rsidP="00414F75">
      <w:r w:rsidRPr="00414F75">
        <w:drawing>
          <wp:anchor distT="0" distB="0" distL="114300" distR="114300" simplePos="0" relativeHeight="251668480" behindDoc="1" locked="0" layoutInCell="1" allowOverlap="1" wp14:anchorId="3D412D40" wp14:editId="0871D7BB">
            <wp:simplePos x="0" y="0"/>
            <wp:positionH relativeFrom="column">
              <wp:posOffset>195580</wp:posOffset>
            </wp:positionH>
            <wp:positionV relativeFrom="paragraph">
              <wp:posOffset>235585</wp:posOffset>
            </wp:positionV>
            <wp:extent cx="4994275" cy="3879215"/>
            <wp:effectExtent l="0" t="0" r="0" b="6985"/>
            <wp:wrapTight wrapText="bothSides">
              <wp:wrapPolygon edited="0">
                <wp:start x="330" y="0"/>
                <wp:lineTo x="0" y="1273"/>
                <wp:lineTo x="0" y="1379"/>
                <wp:lineTo x="330" y="1697"/>
                <wp:lineTo x="0" y="2546"/>
                <wp:lineTo x="0" y="2758"/>
                <wp:lineTo x="330" y="3394"/>
                <wp:lineTo x="0" y="3925"/>
                <wp:lineTo x="0" y="4137"/>
                <wp:lineTo x="330" y="5092"/>
                <wp:lineTo x="0" y="5304"/>
                <wp:lineTo x="0" y="8168"/>
                <wp:lineTo x="330" y="8486"/>
                <wp:lineTo x="0" y="9334"/>
                <wp:lineTo x="0" y="9547"/>
                <wp:lineTo x="330" y="10183"/>
                <wp:lineTo x="0" y="10713"/>
                <wp:lineTo x="0" y="10819"/>
                <wp:lineTo x="330" y="11880"/>
                <wp:lineTo x="0" y="12092"/>
                <wp:lineTo x="0" y="13577"/>
                <wp:lineTo x="330" y="13577"/>
                <wp:lineTo x="0" y="14744"/>
                <wp:lineTo x="0" y="14850"/>
                <wp:lineTo x="330" y="15275"/>
                <wp:lineTo x="0" y="16017"/>
                <wp:lineTo x="0" y="16229"/>
                <wp:lineTo x="330" y="16972"/>
                <wp:lineTo x="0" y="17396"/>
                <wp:lineTo x="0" y="17608"/>
                <wp:lineTo x="330" y="18669"/>
                <wp:lineTo x="0" y="18669"/>
                <wp:lineTo x="0" y="20366"/>
                <wp:lineTo x="330" y="20366"/>
                <wp:lineTo x="0" y="21427"/>
                <wp:lineTo x="0" y="21533"/>
                <wp:lineTo x="21504" y="21533"/>
                <wp:lineTo x="21504" y="0"/>
                <wp:lineTo x="33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2" r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3879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F75">
        <w:t>Постройте треугольник АВС по координатам его вершин:           А(-3;-2),      В(1;6),       С(9;-6).</w:t>
      </w:r>
    </w:p>
    <w:p w:rsidR="00414F75" w:rsidRDefault="00414F75"/>
    <w:p w:rsidR="00414F75" w:rsidRDefault="00414F75">
      <w:r w:rsidRPr="007C7645">
        <w:lastRenderedPageBreak/>
        <w:drawing>
          <wp:anchor distT="0" distB="0" distL="114300" distR="114300" simplePos="0" relativeHeight="251660288" behindDoc="1" locked="0" layoutInCell="1" allowOverlap="1" wp14:anchorId="0AFD8606" wp14:editId="3B0B5824">
            <wp:simplePos x="0" y="0"/>
            <wp:positionH relativeFrom="column">
              <wp:posOffset>-288290</wp:posOffset>
            </wp:positionH>
            <wp:positionV relativeFrom="paragraph">
              <wp:posOffset>485775</wp:posOffset>
            </wp:positionV>
            <wp:extent cx="5940425" cy="4000500"/>
            <wp:effectExtent l="19050" t="19050" r="22225" b="19050"/>
            <wp:wrapTight wrapText="bothSides">
              <wp:wrapPolygon edited="0">
                <wp:start x="-69" y="-103"/>
                <wp:lineTo x="-69" y="21600"/>
                <wp:lineTo x="21612" y="21600"/>
                <wp:lineTo x="21612" y="-103"/>
                <wp:lineTo x="-69" y="-103"/>
              </wp:wrapPolygon>
            </wp:wrapTight>
            <wp:docPr id="23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Задание №3</w:t>
      </w:r>
      <w:proofErr w:type="gramStart"/>
      <w:r>
        <w:t xml:space="preserve"> Н</w:t>
      </w:r>
      <w:proofErr w:type="gramEnd"/>
      <w:r>
        <w:t>аписать  координаты точек, которые вы видите на рисунке.</w:t>
      </w:r>
    </w:p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Pr="00414F75" w:rsidRDefault="00414F75" w:rsidP="00414F75"/>
    <w:p w:rsidR="00414F75" w:rsidRDefault="00414F75" w:rsidP="00414F75"/>
    <w:p w:rsidR="00414F75" w:rsidRDefault="00414F75" w:rsidP="00414F75">
      <w:pPr>
        <w:tabs>
          <w:tab w:val="left" w:pos="2214"/>
        </w:tabs>
      </w:pPr>
      <w:r>
        <w:t>Задание №4</w:t>
      </w:r>
      <w:bookmarkStart w:id="0" w:name="_GoBack"/>
      <w:bookmarkEnd w:id="0"/>
      <w:r>
        <w:t>: Создайте свой рисунок на координатной плоскости. Выпишите координаты точек.</w:t>
      </w:r>
    </w:p>
    <w:p w:rsidR="00414F75" w:rsidRPr="00414F75" w:rsidRDefault="00414F75" w:rsidP="00414F75">
      <w:pPr>
        <w:tabs>
          <w:tab w:val="left" w:pos="2214"/>
        </w:tabs>
      </w:pPr>
      <w:r w:rsidRPr="00414F75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285740" cy="4105910"/>
            <wp:effectExtent l="0" t="0" r="0" b="8890"/>
            <wp:wrapTight wrapText="bothSides">
              <wp:wrapPolygon edited="0">
                <wp:start x="389" y="0"/>
                <wp:lineTo x="0" y="1203"/>
                <wp:lineTo x="0" y="1403"/>
                <wp:lineTo x="389" y="1603"/>
                <wp:lineTo x="0" y="2606"/>
                <wp:lineTo x="0" y="2806"/>
                <wp:lineTo x="389" y="3207"/>
                <wp:lineTo x="0" y="3908"/>
                <wp:lineTo x="0" y="4109"/>
                <wp:lineTo x="389" y="4810"/>
                <wp:lineTo x="0" y="5311"/>
                <wp:lineTo x="0" y="5512"/>
                <wp:lineTo x="389" y="6414"/>
                <wp:lineTo x="0" y="6715"/>
                <wp:lineTo x="0" y="9521"/>
                <wp:lineTo x="389" y="9621"/>
                <wp:lineTo x="0" y="10723"/>
                <wp:lineTo x="0" y="10823"/>
                <wp:lineTo x="389" y="11224"/>
                <wp:lineTo x="0" y="12026"/>
                <wp:lineTo x="0" y="12226"/>
                <wp:lineTo x="389" y="12828"/>
                <wp:lineTo x="0" y="13429"/>
                <wp:lineTo x="0" y="13629"/>
                <wp:lineTo x="389" y="14431"/>
                <wp:lineTo x="0" y="14732"/>
                <wp:lineTo x="0" y="17638"/>
                <wp:lineTo x="389" y="17638"/>
                <wp:lineTo x="0" y="18841"/>
                <wp:lineTo x="0" y="18941"/>
                <wp:lineTo x="389" y="19242"/>
                <wp:lineTo x="0" y="20144"/>
                <wp:lineTo x="0" y="20344"/>
                <wp:lineTo x="389" y="20845"/>
                <wp:lineTo x="0" y="21446"/>
                <wp:lineTo x="0" y="21547"/>
                <wp:lineTo x="21486" y="21547"/>
                <wp:lineTo x="21486" y="0"/>
                <wp:lineTo x="389" y="0"/>
              </wp:wrapPolygon>
            </wp:wrapTight>
            <wp:docPr id="215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2" r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4105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F75" w:rsidRPr="004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084E"/>
    <w:multiLevelType w:val="hybridMultilevel"/>
    <w:tmpl w:val="A88ECD44"/>
    <w:lvl w:ilvl="0" w:tplc="35E28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27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ED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2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01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20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2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2D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0E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45"/>
    <w:rsid w:val="00414F75"/>
    <w:rsid w:val="007C7645"/>
    <w:rsid w:val="009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6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7645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7C7645"/>
  </w:style>
  <w:style w:type="paragraph" w:styleId="a7">
    <w:name w:val="Normal (Web)"/>
    <w:basedOn w:val="a"/>
    <w:uiPriority w:val="99"/>
    <w:semiHidden/>
    <w:unhideWhenUsed/>
    <w:rsid w:val="0041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6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7645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7C7645"/>
  </w:style>
  <w:style w:type="paragraph" w:styleId="a7">
    <w:name w:val="Normal (Web)"/>
    <w:basedOn w:val="a"/>
    <w:uiPriority w:val="99"/>
    <w:semiHidden/>
    <w:unhideWhenUsed/>
    <w:rsid w:val="0041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1%8F%D0%BC%D0%BE%D0%BB%D0%B8%D0%BD%D0%B5%D0%B9%D0%BD%D0%B0%D1%8F_%D1%81%D0%B8%D1%81%D1%82%D0%B5%D0%BC%D0%B0_%D0%BA%D0%BE%D0%BE%D1%80%D0%B4%D0%B8%D0%BD%D0%B0%D1%82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E%D1%80%D0%B4%D0%B8%D0%BD%D0%B0%D1%82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ru.wikipedia.org/wiki/%D0%90%D0%B1%D1%81%D1%86%D0%B8%D1%81%D1%81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1%81%D1%82%D0%B5%D0%BC%D0%B0_%D0%BA%D0%BE%D0%BE%D1%80%D0%B4%D0%B8%D0%BD%D0%B0%D1%8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2018-04-04T06:57:00Z</dcterms:created>
  <dcterms:modified xsi:type="dcterms:W3CDTF">2018-04-04T07:19:00Z</dcterms:modified>
</cp:coreProperties>
</file>